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51CB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附件7</w:t>
      </w:r>
    </w:p>
    <w:p w14:paraId="7E32FE06"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 w14:paraId="4B42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 w14:paraId="144940E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 w14:paraId="12AFE6B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 w14:paraId="03D8795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 w14:paraId="508826D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 w14:paraId="456B3A6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03F4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 w14:paraId="1030CDC0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 w14:paraId="1CBD8245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5D76634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53D85C5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298F9BFC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F4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 w14:paraId="30178AB9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 w14:paraId="68A9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3459FE0B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B51B7A9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557BC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CE780C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066BE088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4E1AF1B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TGNB2gAAAAoBAAAPAAAAAAAAAAEA&#10;IAAAACIAAABkcnMvZG93bnJldi54bWxQSwECFAAUAAAACACHTuJAsUT2OQ0CAABGBAAADgAAAAAA&#10;AAABACAAAAApAQAAZHJzL2Uyb0RvYy54bWxQSwUGAAAAAAYABgBZAQAAqA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63557B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CE780CC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066BE088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4E1AF1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1959D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ED22360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093D213F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265AA00B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bTVzYAAAACQEAAA8AAAAAAAAAAQAg&#10;AAAAIgAAAGRycy9kb3ducmV2LnhtbFBLAQIUABQAAAAIAIdO4kDltvyn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701959D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D22360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093D213F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265AA00B"/>
                        </w:txbxContent>
                      </v:textbox>
                    </v:rect>
                  </w:pict>
                </mc:Fallback>
              </mc:AlternateContent>
            </w:r>
          </w:p>
          <w:p w14:paraId="2D382985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A71D35B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DD237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CBF6CF8"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 w14:paraId="640EB681"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 w14:paraId="69F06C49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0lO9cAAAAJAQAADwAAAAAAAAABACAAAAAiAAAAZHJzL2Rv&#10;d25yZXYueG1sUEsBAhQAFAAAAAgAh07iQA9/2D8CAgAA+gMAAA4AAAAAAAAAAQAgAAAAJg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bookmarkEnd w:id="0"/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 w14:paraId="4D124CA9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2EC79491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1B8902A2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6DD4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25C1E9FF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0BE605F8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13B048E0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389D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 w14:paraId="6766AF8E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 w14:paraId="6D211E27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 w14:paraId="1D562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396E"/>
    <w:rsid w:val="3C6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WPS_1675735716</dc:creator>
  <cp:lastModifiedBy>WPS_1675735716</cp:lastModifiedBy>
  <dcterms:modified xsi:type="dcterms:W3CDTF">2025-04-22T01:16:38Z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00AC0B2366974DAA99BE8593E089EAFD_11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