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5D43C">
      <w:pPr>
        <w:pStyle w:val="2"/>
        <w:spacing w:before="0" w:after="0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四川省高等教育自学考试考籍更改申请表</w:t>
      </w:r>
    </w:p>
    <w:p w14:paraId="70C0324F">
      <w:pPr>
        <w:rPr>
          <w:rFonts w:eastAsia="仿宋_GB2312"/>
          <w:bCs/>
          <w:sz w:val="26"/>
          <w:szCs w:val="26"/>
        </w:rPr>
      </w:pPr>
      <w:r>
        <w:rPr>
          <w:rFonts w:eastAsia="仿宋_GB2312"/>
          <w:bCs/>
          <w:sz w:val="26"/>
          <w:szCs w:val="26"/>
        </w:rPr>
        <w:t xml:space="preserve">准考证号：                              现注册姓名：   </w:t>
      </w:r>
    </w:p>
    <w:tbl>
      <w:tblPr>
        <w:tblStyle w:val="3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135"/>
        <w:gridCol w:w="1257"/>
        <w:gridCol w:w="3467"/>
      </w:tblGrid>
      <w:tr w14:paraId="3A6D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2260" w:type="dxa"/>
            <w:noWrap w:val="0"/>
            <w:vAlign w:val="center"/>
          </w:tcPr>
          <w:p w14:paraId="66BEF166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更正内容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4F753103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错误信息</w:t>
            </w:r>
          </w:p>
        </w:tc>
        <w:tc>
          <w:tcPr>
            <w:tcW w:w="3467" w:type="dxa"/>
            <w:noWrap w:val="0"/>
            <w:vAlign w:val="center"/>
          </w:tcPr>
          <w:p w14:paraId="21648B94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正确信息</w:t>
            </w:r>
          </w:p>
        </w:tc>
      </w:tr>
      <w:tr w14:paraId="4DC5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 w14:paraId="063EA5F3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 名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1695A1DD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 w14:paraId="75CE9933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2707F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 w14:paraId="50D64621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5FF19CF5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 w14:paraId="71B59771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6606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 w14:paraId="17EA3DD4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性 别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754DAAA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 w14:paraId="69DB08F3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6B67A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 w14:paraId="4F8ECD0C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民 族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 w14:paraId="6E24A4A0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 w14:paraId="603FDEB1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14:paraId="10FC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9119" w:type="dxa"/>
            <w:gridSpan w:val="4"/>
            <w:noWrap w:val="0"/>
            <w:vAlign w:val="center"/>
          </w:tcPr>
          <w:p w14:paraId="78076ECB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 w14:paraId="0E4211A3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14:paraId="32C0C751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14:paraId="66606B2B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14:paraId="66707D28">
            <w:pPr>
              <w:spacing w:line="44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 联系电话：</w:t>
            </w:r>
          </w:p>
          <w:p w14:paraId="01AC571A">
            <w:pPr>
              <w:spacing w:line="440" w:lineRule="exact"/>
              <w:ind w:right="-52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 年   月   日</w:t>
            </w:r>
          </w:p>
        </w:tc>
      </w:tr>
      <w:tr w14:paraId="1D33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62F14A7B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14:paraId="4441F211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 w14:paraId="46CC194B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 w14:paraId="48F84102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14:paraId="7BAB078C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 w14:paraId="754B60A6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 w14:paraId="78EE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 w14:paraId="23061ABF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</w:t>
            </w:r>
            <w:r>
              <w:rPr>
                <w:rFonts w:hint="eastAsia" w:eastAsia="仿宋_GB2312"/>
                <w:bCs/>
                <w:sz w:val="26"/>
                <w:szCs w:val="26"/>
              </w:rPr>
              <w:t>招生考试机构</w:t>
            </w:r>
            <w:r>
              <w:rPr>
                <w:rFonts w:eastAsia="仿宋_GB2312"/>
                <w:bCs/>
                <w:sz w:val="26"/>
                <w:szCs w:val="26"/>
              </w:rPr>
              <w:t>意见：</w:t>
            </w:r>
          </w:p>
          <w:p w14:paraId="7A84079A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410E594C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 w14:paraId="6E6EB229"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(单位署章)</w:t>
            </w:r>
          </w:p>
          <w:p w14:paraId="316C3C25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 w14:paraId="65184464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市（州）</w:t>
            </w:r>
            <w:r>
              <w:rPr>
                <w:rFonts w:hint="eastAsia" w:eastAsia="仿宋_GB2312"/>
                <w:bCs/>
                <w:sz w:val="26"/>
                <w:szCs w:val="26"/>
              </w:rPr>
              <w:t>招生考试机构或主考学校</w:t>
            </w:r>
            <w:r>
              <w:rPr>
                <w:rFonts w:eastAsia="仿宋_GB2312"/>
                <w:bCs/>
                <w:sz w:val="26"/>
                <w:szCs w:val="26"/>
              </w:rPr>
              <w:t>意见：</w:t>
            </w:r>
          </w:p>
          <w:p w14:paraId="4DEFB1EE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14:paraId="11BDF4B8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 w14:paraId="457E2CFC"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(单位署章)</w:t>
            </w:r>
          </w:p>
          <w:p w14:paraId="30BA552C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年   月   日</w:t>
            </w:r>
          </w:p>
        </w:tc>
      </w:tr>
    </w:tbl>
    <w:p w14:paraId="12243D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E9E8C6B-876C-468B-82D4-92DF90C26F5C}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34F764C-B81F-46CB-A2E6-3B742E6DCA1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C510AF7-9399-476F-BBF6-D383967221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667E7"/>
    <w:rsid w:val="63A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0</Lines>
  <Paragraphs>0</Paragraphs>
  <TotalTime>0</TotalTime>
  <ScaleCrop>false</ScaleCrop>
  <LinksUpToDate>false</LinksUpToDate>
  <CharactersWithSpaces>770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2025-01-17T03:59:00Z</dcterms:created>
  <dc:creator>Administrator</dc:creator>
  <cp:lastModifiedBy>领航者</cp:lastModifiedBy>
  <dcterms:modified xsi:type="dcterms:W3CDTF">2025-01-17T04:00:28Z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eyJoZGlkIjoiNjYyZWM2N2ZjMWFmNWRmYTE3YTNkY2Y3M2I4NWY3NjkiLCJ1c2VySWQiOiIzNTUyODEzMTAifQ==</vt:lpwstr>
  </property>
  <property fmtid="{D5CDD505-2E9C-101B-9397-08002B2CF9AE}" pid="4" name="ICV">
    <vt:lpwstr>5FF511EC2655420EA7822E4177CB1140_12</vt:lpwstr>
  </property>
</Properties>
</file>